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1CD5" w:rsidRDefault="00FF1CD5" w:rsidP="00FF1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Информация об участи</w:t>
      </w:r>
    </w:p>
    <w:p w:rsidR="008723C4" w:rsidRDefault="008723C4" w:rsidP="00FF1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социально ориентированных некоммерческих организаций </w:t>
      </w:r>
      <w:r w:rsidR="00FF1CD5">
        <w:rPr>
          <w:rFonts w:ascii="Times New Roman" w:eastAsiaTheme="minorHAnsi" w:hAnsi="Times New Roman" w:cs="Times New Roman"/>
          <w:sz w:val="28"/>
          <w:szCs w:val="28"/>
          <w:lang w:eastAsia="en-US"/>
        </w:rPr>
        <w:t>в грантовых конкурсах</w:t>
      </w:r>
    </w:p>
    <w:p w:rsidR="00FF1CD5" w:rsidRDefault="00FF1CD5" w:rsidP="00FF1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1548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114"/>
        <w:gridCol w:w="1337"/>
        <w:gridCol w:w="1571"/>
        <w:gridCol w:w="1445"/>
        <w:gridCol w:w="1729"/>
        <w:gridCol w:w="1109"/>
        <w:gridCol w:w="1276"/>
        <w:gridCol w:w="1533"/>
        <w:gridCol w:w="953"/>
        <w:gridCol w:w="1538"/>
        <w:gridCol w:w="894"/>
        <w:gridCol w:w="983"/>
      </w:tblGrid>
      <w:tr w:rsidR="008723C4" w:rsidRPr="00860FF9" w:rsidTr="001A55D6">
        <w:trPr>
          <w:trHeight w:val="165"/>
        </w:trPr>
        <w:tc>
          <w:tcPr>
            <w:tcW w:w="11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Дата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принятия решения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об оказании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поддержки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или о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прекращении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оказания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поддержки</w:t>
            </w:r>
          </w:p>
        </w:tc>
        <w:tc>
          <w:tcPr>
            <w:tcW w:w="7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Сведения о социально ориентированных некоммерческих организациях - получателях поддержки</w:t>
            </w:r>
          </w:p>
        </w:tc>
        <w:tc>
          <w:tcPr>
            <w:tcW w:w="37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Сведения о предоставленной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поддержке</w:t>
            </w:r>
          </w:p>
        </w:tc>
        <w:tc>
          <w:tcPr>
            <w:tcW w:w="15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23C4" w:rsidRPr="00A87685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</w:t>
            </w:r>
            <w:r w:rsidRPr="00A8768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татус СОНКО (поставщик социальных услуг, получатель поддержки, исполнитель общественно полезных услуг, благотворительная организация, образовательная организация)</w:t>
            </w:r>
          </w:p>
        </w:tc>
        <w:tc>
          <w:tcPr>
            <w:tcW w:w="89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723C4" w:rsidRPr="00A87685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8768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Дата</w:t>
            </w:r>
          </w:p>
          <w:p w:rsidR="008723C4" w:rsidRPr="00A87685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8768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включения</w:t>
            </w:r>
          </w:p>
          <w:p w:rsidR="008723C4" w:rsidRPr="00A87685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8768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сведений в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A8768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реестр</w:t>
            </w:r>
            <w:r>
              <w:t xml:space="preserve"> </w:t>
            </w:r>
            <w:r w:rsidRPr="00A87685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СОНКО - получателей поддержки</w:t>
            </w:r>
          </w:p>
        </w:tc>
        <w:tc>
          <w:tcPr>
            <w:tcW w:w="9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Информация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(если имеется) о нарушениях, допущенных социально ориентированной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некоммерческой организацией, получившей поддержку, в том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числе о нецелевом использовании пре-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доставленных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средств и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имущества</w:t>
            </w:r>
          </w:p>
        </w:tc>
      </w:tr>
      <w:tr w:rsidR="008723C4" w:rsidRPr="00860FF9" w:rsidTr="001A55D6">
        <w:trPr>
          <w:trHeight w:val="150"/>
        </w:trPr>
        <w:tc>
          <w:tcPr>
            <w:tcW w:w="111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Полное и сокращенное (при наличии) наименование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СОНКО</w:t>
            </w: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5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А</w:t>
            </w: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дрес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(местонахождение)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СОНКО</w:t>
            </w: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- получателя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поддержки</w:t>
            </w:r>
          </w:p>
        </w:tc>
        <w:tc>
          <w:tcPr>
            <w:tcW w:w="14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Основной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государственный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регистрационный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номер записи о государственной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регистрации 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СОНКО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(ОГРН)</w:t>
            </w:r>
          </w:p>
        </w:tc>
        <w:tc>
          <w:tcPr>
            <w:tcW w:w="1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Идентификационный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номер</w:t>
            </w:r>
          </w:p>
          <w:p w:rsidR="008723C4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налогоплательщика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(ИНН)</w:t>
            </w:r>
          </w:p>
        </w:tc>
        <w:tc>
          <w:tcPr>
            <w:tcW w:w="11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Основной вид деятельности по ОКВЭД2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Форма</w:t>
            </w:r>
          </w:p>
          <w:p w:rsidR="008723C4" w:rsidRDefault="00690D35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</w:t>
            </w:r>
            <w:r w:rsidR="008723C4"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оддержки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(финансовая, </w:t>
            </w:r>
            <w:proofErr w:type="spell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имуществен-ная</w:t>
            </w:r>
            <w:proofErr w:type="spellEnd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Размер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</w:t>
            </w: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оддержки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ед.изм</w:t>
            </w:r>
            <w:proofErr w:type="spellEnd"/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95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Срок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оказания</w:t>
            </w:r>
          </w:p>
          <w:p w:rsidR="008723C4" w:rsidRPr="00D932A3" w:rsidRDefault="008723C4" w:rsidP="00761888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D932A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поддержки</w:t>
            </w:r>
          </w:p>
        </w:tc>
        <w:tc>
          <w:tcPr>
            <w:tcW w:w="15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3C4" w:rsidRPr="00D932A3" w:rsidRDefault="008723C4" w:rsidP="00761888">
            <w:pPr>
              <w:pStyle w:val="a3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23C4" w:rsidRPr="00D932A3" w:rsidRDefault="008723C4" w:rsidP="00761888">
            <w:pPr>
              <w:pStyle w:val="a3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8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23C4" w:rsidRPr="00D932A3" w:rsidRDefault="008723C4" w:rsidP="00761888">
            <w:pPr>
              <w:pStyle w:val="a3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8723C4" w:rsidRPr="00860FF9" w:rsidTr="001A55D6">
        <w:trPr>
          <w:trHeight w:val="165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3C4" w:rsidRPr="00D932A3" w:rsidRDefault="008723C4" w:rsidP="007618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12</w:t>
            </w:r>
          </w:p>
        </w:tc>
      </w:tr>
      <w:tr w:rsidR="00363056" w:rsidRPr="00860FF9" w:rsidTr="007172FF">
        <w:trPr>
          <w:trHeight w:val="484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7172FF" w:rsidRDefault="00363056" w:rsidP="00710F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FF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7172FF" w:rsidRDefault="00363056" w:rsidP="00710F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КРАСНОГОРСКАЯ РАЙОННАЯ ОБЩЕСТВЕННАЯ ОРГАНИЗАЦИЯ ВЕТЕРАНОВ (ПЕНСИОНЕРОВ) ВОЙНЫ, ТРУДА, </w:t>
            </w:r>
            <w:r w:rsidR="00FF567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2</w:t>
            </w:r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ВООРУЖЕН</w:t>
            </w:r>
            <w:r w:rsidR="00FF567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</w:t>
            </w:r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СИЛ И ПРАВООХРАНИТЕЛЬНЫХ ОРГАНОВ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7172FF" w:rsidRDefault="00E24728" w:rsidP="00710F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 xml:space="preserve">427650, УР, Красногорский район, </w:t>
            </w:r>
            <w:proofErr w:type="spellStart"/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с.Красногорское</w:t>
            </w:r>
            <w:proofErr w:type="spellEnd"/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, ул.Ленина,64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7172FF" w:rsidRDefault="003127A0" w:rsidP="00710F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hAnsi="Times New Roman" w:cs="Times New Roman"/>
                <w:color w:val="282828"/>
                <w:sz w:val="20"/>
                <w:szCs w:val="20"/>
                <w:shd w:val="clear" w:color="auto" w:fill="FFFFFF"/>
              </w:rPr>
              <w:t>1231800004050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7172FF" w:rsidRDefault="003127A0" w:rsidP="00710F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1837022026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7172FF" w:rsidRDefault="00E24728" w:rsidP="00710F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94.99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7172FF" w:rsidRDefault="003127A0" w:rsidP="00710F7D">
            <w:pPr>
              <w:pStyle w:val="a3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8F8F8"/>
              </w:rPr>
            </w:pPr>
            <w:r w:rsidRPr="007172F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8F8F8"/>
              </w:rPr>
              <w:t xml:space="preserve">Серебряный </w:t>
            </w:r>
            <w:proofErr w:type="spellStart"/>
            <w:r w:rsidRPr="007172F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8F8F8"/>
              </w:rPr>
              <w:t>турслёт</w:t>
            </w:r>
            <w:proofErr w:type="spellEnd"/>
            <w:r w:rsidR="00770005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8F8F8"/>
              </w:rPr>
              <w:t xml:space="preserve"> 2.0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7172FF" w:rsidRDefault="003127A0" w:rsidP="00710F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Общая сумма                 </w:t>
            </w:r>
            <w:r w:rsidR="000151EA" w:rsidRPr="000151E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2 017 100,70</w:t>
            </w:r>
            <w:r w:rsidR="000151E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    </w:t>
            </w:r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размер гранта                </w:t>
            </w:r>
            <w:r w:rsidR="00770005" w:rsidRPr="00770005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999 601,70</w:t>
            </w:r>
            <w:r w:rsidR="00770005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   </w:t>
            </w:r>
            <w:proofErr w:type="spellStart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софинансирование</w:t>
            </w:r>
            <w:proofErr w:type="spellEnd"/>
            <w:r w:rsidRPr="007172FF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0151E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                          </w:t>
            </w:r>
            <w:r w:rsidR="000151EA" w:rsidRPr="000151EA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1 017 499,00</w:t>
            </w:r>
          </w:p>
          <w:p w:rsidR="006472C7" w:rsidRPr="007172FF" w:rsidRDefault="006472C7" w:rsidP="00710F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Ф</w:t>
            </w:r>
            <w:r w:rsidR="00E96EA9" w:rsidRPr="007172FF"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П</w:t>
            </w:r>
            <w:r w:rsidRPr="007172FF"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7172FF" w:rsidRDefault="00770005" w:rsidP="00710F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770005"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01.02.2025 - 31.07.2025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7172FF" w:rsidRDefault="003127A0" w:rsidP="003127A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получатель поддержки  РДК </w:t>
            </w:r>
            <w:proofErr w:type="spellStart"/>
            <w:r w:rsidRPr="007172FF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Шатунова</w:t>
            </w:r>
            <w:proofErr w:type="spellEnd"/>
            <w:r w:rsidRPr="007172FF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 С.В 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BA7524" w:rsidRDefault="00BA7524" w:rsidP="00BA752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val="en-US" w:eastAsia="en-US"/>
              </w:rPr>
              <w:t>10</w:t>
            </w:r>
            <w:r w:rsidR="00F072A0" w:rsidRPr="00BA7524">
              <w:rPr>
                <w:rFonts w:ascii="Times New Roman" w:eastAsiaTheme="minorHAnsi" w:hAnsi="Times New Roman" w:cs="Times New Roman"/>
                <w:sz w:val="18"/>
                <w:szCs w:val="18"/>
                <w:lang w:val="en-US" w:eastAsia="en-US"/>
              </w:rPr>
              <w:t>.02.202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056" w:rsidRPr="00F072A0" w:rsidRDefault="00F072A0" w:rsidP="00710F7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</w:tr>
      <w:tr w:rsidR="00FC6F66" w:rsidRPr="00860FF9" w:rsidTr="007172FF">
        <w:trPr>
          <w:trHeight w:val="484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66" w:rsidRPr="007172FF" w:rsidRDefault="00FC6F66" w:rsidP="00FC6F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FF0000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66" w:rsidRPr="007172FF" w:rsidRDefault="00FC6F66" w:rsidP="00FC6F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КРАСНОГОРСКАЯ РАЙОННАЯ ОБЩЕСТВЕННАЯ ОРГАНИЗАЦИЯ ВЕТЕРАНОВ (ПЕНСИОНЕРОВ) ВОЙНЫ, ТРУДА, 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</w:t>
            </w:r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ВООРУЖЕН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</w:t>
            </w:r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НЫХ СИЛ И ПРАВООХРАНИТЕЛЬНЫХ ОРГАНОВ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66" w:rsidRPr="007172FF" w:rsidRDefault="00FC6F66" w:rsidP="00FC6F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427650, УР, Красногорский район, </w:t>
            </w:r>
            <w:proofErr w:type="spellStart"/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с.Красногорское</w:t>
            </w:r>
            <w:proofErr w:type="spellEnd"/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, ул.Ленина,64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66" w:rsidRPr="007172FF" w:rsidRDefault="00FC6F66" w:rsidP="00FC6F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hAnsi="Times New Roman" w:cs="Times New Roman"/>
                <w:color w:val="282828"/>
                <w:sz w:val="20"/>
                <w:szCs w:val="20"/>
                <w:shd w:val="clear" w:color="auto" w:fill="FFFFFF"/>
              </w:rPr>
              <w:t>1231800004050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66" w:rsidRPr="007172FF" w:rsidRDefault="00FC6F66" w:rsidP="00FC6F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1837022026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66" w:rsidRPr="007172FF" w:rsidRDefault="00FC6F66" w:rsidP="00FC6F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172F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94.99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66" w:rsidRPr="007172FF" w:rsidRDefault="00FC6F66" w:rsidP="00FC6F66">
            <w:pPr>
              <w:pStyle w:val="a3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8F8F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shd w:val="clear" w:color="auto" w:fill="F8F8F8"/>
              </w:rPr>
              <w:t>Яркие краски жизни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66" w:rsidRPr="00FC6F66" w:rsidRDefault="00FC6F66" w:rsidP="00FC6F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FC6F66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Общая сумма </w:t>
            </w:r>
            <w:r w:rsidR="009017F5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>1087186,12</w:t>
            </w:r>
            <w:r w:rsidRPr="00FC6F66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               размер гранта                </w:t>
            </w:r>
            <w:r w:rsidRPr="00FC6F66">
              <w:rPr>
                <w:rFonts w:ascii="Times New Roman" w:eastAsia="Calibri" w:hAnsi="Times New Roman" w:cs="Times New Roman"/>
                <w:color w:val="000000"/>
                <w:lang w:eastAsia="en-US"/>
              </w:rPr>
              <w:t>571547,</w:t>
            </w:r>
            <w:proofErr w:type="gramStart"/>
            <w:r w:rsidRPr="00FC6F66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72  </w:t>
            </w:r>
            <w:proofErr w:type="spellStart"/>
            <w:r w:rsidRPr="009017F5"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t>софинансирование</w:t>
            </w:r>
            <w:proofErr w:type="spellEnd"/>
            <w:proofErr w:type="gramEnd"/>
            <w:r w:rsidRPr="009017F5"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t xml:space="preserve">  </w:t>
            </w:r>
            <w:r w:rsidR="009017F5" w:rsidRPr="009017F5"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  <w:t>515638,4</w:t>
            </w:r>
            <w:r w:rsidRPr="00FC6F66"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                         </w:t>
            </w:r>
          </w:p>
          <w:p w:rsidR="00FC6F66" w:rsidRPr="007172FF" w:rsidRDefault="00FC6F66" w:rsidP="00FC6F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4910A7">
              <w:rPr>
                <w:rFonts w:ascii="Times New Roman" w:eastAsiaTheme="minorHAnsi" w:hAnsi="Times New Roman" w:cs="Times New Roman"/>
                <w:b/>
                <w:color w:val="000000" w:themeColor="text1"/>
                <w:sz w:val="20"/>
                <w:szCs w:val="20"/>
                <w:lang w:eastAsia="en-US"/>
              </w:rPr>
              <w:t>Республиканский конкурс (выделение субсидии СОНКО)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66" w:rsidRPr="00770005" w:rsidRDefault="009017F5" w:rsidP="00FC6F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 w:themeColor="text1"/>
                <w:sz w:val="20"/>
                <w:szCs w:val="20"/>
                <w:lang w:eastAsia="en-US"/>
              </w:rPr>
              <w:t>03.12.2025-31.05.2026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66" w:rsidRPr="007172FF" w:rsidRDefault="000C7578" w:rsidP="00FC6F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0C7578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получатель поддержки  РДК </w:t>
            </w:r>
            <w:proofErr w:type="spellStart"/>
            <w:r w:rsidRPr="000C7578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Шатунова</w:t>
            </w:r>
            <w:proofErr w:type="spellEnd"/>
            <w:r w:rsidRPr="000C7578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 С.В 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66" w:rsidRPr="00FC6F66" w:rsidRDefault="00FC6F66" w:rsidP="00FC6F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F66" w:rsidRDefault="00FC6F66" w:rsidP="00FC6F6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FC6F6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нет</w:t>
            </w:r>
          </w:p>
        </w:tc>
      </w:tr>
    </w:tbl>
    <w:p w:rsidR="008723C4" w:rsidRPr="00860FF9" w:rsidRDefault="008723C4" w:rsidP="008723C4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z w:val="18"/>
          <w:szCs w:val="18"/>
        </w:rPr>
      </w:pPr>
      <w:bookmarkStart w:id="0" w:name="_GoBack"/>
      <w:bookmarkEnd w:id="0"/>
    </w:p>
    <w:p w:rsidR="008723C4" w:rsidRDefault="008723C4" w:rsidP="008723C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8723C4" w:rsidSect="00FF1CD5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A2136B"/>
    <w:multiLevelType w:val="hybridMultilevel"/>
    <w:tmpl w:val="BA76F4C0"/>
    <w:lvl w:ilvl="0" w:tplc="30963A18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19267F5"/>
    <w:multiLevelType w:val="hybridMultilevel"/>
    <w:tmpl w:val="BA76F4C0"/>
    <w:lvl w:ilvl="0" w:tplc="30963A18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4198"/>
    <w:rsid w:val="000151EA"/>
    <w:rsid w:val="00062079"/>
    <w:rsid w:val="00091302"/>
    <w:rsid w:val="000A2DDD"/>
    <w:rsid w:val="000A2EE2"/>
    <w:rsid w:val="000A6422"/>
    <w:rsid w:val="000C7578"/>
    <w:rsid w:val="000D20F0"/>
    <w:rsid w:val="000E5752"/>
    <w:rsid w:val="000E615D"/>
    <w:rsid w:val="000F1E86"/>
    <w:rsid w:val="00115379"/>
    <w:rsid w:val="00174723"/>
    <w:rsid w:val="00186D76"/>
    <w:rsid w:val="001A55D6"/>
    <w:rsid w:val="001A7DC1"/>
    <w:rsid w:val="001D0383"/>
    <w:rsid w:val="001F4C86"/>
    <w:rsid w:val="00202FB2"/>
    <w:rsid w:val="0020596E"/>
    <w:rsid w:val="002506FD"/>
    <w:rsid w:val="00252DF7"/>
    <w:rsid w:val="002F1120"/>
    <w:rsid w:val="002F5D0A"/>
    <w:rsid w:val="003018A0"/>
    <w:rsid w:val="003127A0"/>
    <w:rsid w:val="00337622"/>
    <w:rsid w:val="00350974"/>
    <w:rsid w:val="00362C49"/>
    <w:rsid w:val="00363056"/>
    <w:rsid w:val="003826AE"/>
    <w:rsid w:val="003E1A96"/>
    <w:rsid w:val="00406DF8"/>
    <w:rsid w:val="0041317D"/>
    <w:rsid w:val="0043155F"/>
    <w:rsid w:val="0047667F"/>
    <w:rsid w:val="004910A7"/>
    <w:rsid w:val="004D4AB6"/>
    <w:rsid w:val="004F7633"/>
    <w:rsid w:val="0052290E"/>
    <w:rsid w:val="005261FB"/>
    <w:rsid w:val="00526668"/>
    <w:rsid w:val="00594A19"/>
    <w:rsid w:val="005C2FDF"/>
    <w:rsid w:val="005D6E7A"/>
    <w:rsid w:val="005F3BB2"/>
    <w:rsid w:val="006472C7"/>
    <w:rsid w:val="0068663A"/>
    <w:rsid w:val="00690D35"/>
    <w:rsid w:val="00693329"/>
    <w:rsid w:val="006C0EB9"/>
    <w:rsid w:val="006C7236"/>
    <w:rsid w:val="006E2894"/>
    <w:rsid w:val="00710F7D"/>
    <w:rsid w:val="00713E29"/>
    <w:rsid w:val="007172FF"/>
    <w:rsid w:val="00725AC7"/>
    <w:rsid w:val="00727962"/>
    <w:rsid w:val="007617F1"/>
    <w:rsid w:val="0076511F"/>
    <w:rsid w:val="007653F6"/>
    <w:rsid w:val="00770005"/>
    <w:rsid w:val="0077099A"/>
    <w:rsid w:val="00770F34"/>
    <w:rsid w:val="00771A9E"/>
    <w:rsid w:val="00773FF4"/>
    <w:rsid w:val="007818EF"/>
    <w:rsid w:val="007F3256"/>
    <w:rsid w:val="00806449"/>
    <w:rsid w:val="0082390B"/>
    <w:rsid w:val="0083145E"/>
    <w:rsid w:val="00856C55"/>
    <w:rsid w:val="008723C4"/>
    <w:rsid w:val="0088029F"/>
    <w:rsid w:val="009017F5"/>
    <w:rsid w:val="00930A7E"/>
    <w:rsid w:val="009346B4"/>
    <w:rsid w:val="009432B9"/>
    <w:rsid w:val="0098187E"/>
    <w:rsid w:val="009A2318"/>
    <w:rsid w:val="009A72BE"/>
    <w:rsid w:val="009B4E36"/>
    <w:rsid w:val="009B569A"/>
    <w:rsid w:val="009B7A1F"/>
    <w:rsid w:val="009D4875"/>
    <w:rsid w:val="00A03633"/>
    <w:rsid w:val="00A30B28"/>
    <w:rsid w:val="00A347F2"/>
    <w:rsid w:val="00A73489"/>
    <w:rsid w:val="00A75AB5"/>
    <w:rsid w:val="00A84032"/>
    <w:rsid w:val="00A97835"/>
    <w:rsid w:val="00AF72A5"/>
    <w:rsid w:val="00B37DFA"/>
    <w:rsid w:val="00B53301"/>
    <w:rsid w:val="00B537D8"/>
    <w:rsid w:val="00B657EA"/>
    <w:rsid w:val="00B82C4A"/>
    <w:rsid w:val="00B8666E"/>
    <w:rsid w:val="00BA1FAB"/>
    <w:rsid w:val="00BA7524"/>
    <w:rsid w:val="00BE149E"/>
    <w:rsid w:val="00BF362E"/>
    <w:rsid w:val="00C02C3E"/>
    <w:rsid w:val="00C13CC3"/>
    <w:rsid w:val="00C15323"/>
    <w:rsid w:val="00C15690"/>
    <w:rsid w:val="00C500A6"/>
    <w:rsid w:val="00C65CD1"/>
    <w:rsid w:val="00C700D4"/>
    <w:rsid w:val="00CB256C"/>
    <w:rsid w:val="00CE5C55"/>
    <w:rsid w:val="00CF0C70"/>
    <w:rsid w:val="00D74198"/>
    <w:rsid w:val="00DA7642"/>
    <w:rsid w:val="00DB0650"/>
    <w:rsid w:val="00DB2500"/>
    <w:rsid w:val="00E10464"/>
    <w:rsid w:val="00E24728"/>
    <w:rsid w:val="00E3502F"/>
    <w:rsid w:val="00E96EA9"/>
    <w:rsid w:val="00E97246"/>
    <w:rsid w:val="00EE0EB3"/>
    <w:rsid w:val="00F072A0"/>
    <w:rsid w:val="00F31DA1"/>
    <w:rsid w:val="00F4205F"/>
    <w:rsid w:val="00F50CF5"/>
    <w:rsid w:val="00F521DF"/>
    <w:rsid w:val="00F62F3C"/>
    <w:rsid w:val="00F77BC3"/>
    <w:rsid w:val="00FA268C"/>
    <w:rsid w:val="00FC6F66"/>
    <w:rsid w:val="00FF1CD5"/>
    <w:rsid w:val="00FF4A92"/>
    <w:rsid w:val="00FF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943E0E-31EA-411A-B88B-5B2AD1FC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23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72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6C72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23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62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2C4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C723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723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6">
    <w:name w:val="List Paragraph"/>
    <w:basedOn w:val="a"/>
    <w:uiPriority w:val="34"/>
    <w:qFormat/>
    <w:rsid w:val="007653F6"/>
    <w:pPr>
      <w:ind w:left="720"/>
      <w:contextualSpacing/>
    </w:pPr>
  </w:style>
  <w:style w:type="table" w:styleId="a7">
    <w:name w:val="Table Grid"/>
    <w:basedOn w:val="a1"/>
    <w:uiPriority w:val="59"/>
    <w:rsid w:val="00C50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99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31BF0-B604-460C-AD78-2EAA74BB2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</dc:creator>
  <cp:keywords/>
  <dc:description/>
  <cp:lastModifiedBy>Столбова Марина Сергеевна</cp:lastModifiedBy>
  <cp:revision>69</cp:revision>
  <cp:lastPrinted>2022-03-09T11:43:00Z</cp:lastPrinted>
  <dcterms:created xsi:type="dcterms:W3CDTF">2022-02-11T09:06:00Z</dcterms:created>
  <dcterms:modified xsi:type="dcterms:W3CDTF">2026-03-23T11:14:00Z</dcterms:modified>
</cp:coreProperties>
</file>